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4E1EB" w14:textId="70D7DC9E" w:rsidR="00D06863" w:rsidRDefault="00D06863" w:rsidP="00D06863">
      <w:pPr>
        <w:pStyle w:val="NormalWeb"/>
        <w:spacing w:before="0" w:beforeAutospacing="0" w:after="0" w:afterAutospacing="0"/>
        <w:ind w:right="55"/>
        <w:jc w:val="right"/>
      </w:pPr>
      <w:r>
        <w:rPr>
          <w:rFonts w:ascii="Arial" w:hAnsi="Arial" w:cs="Arial"/>
          <w:color w:val="000000"/>
          <w:sz w:val="20"/>
          <w:szCs w:val="20"/>
        </w:rPr>
        <w:t>San Luis Potosí, a _______</w:t>
      </w:r>
      <w:r w:rsidR="00650D70">
        <w:rPr>
          <w:rFonts w:ascii="Arial" w:hAnsi="Arial" w:cs="Arial"/>
          <w:color w:val="000000"/>
          <w:sz w:val="20"/>
          <w:szCs w:val="20"/>
        </w:rPr>
        <w:t>_ de ______</w:t>
      </w:r>
      <w:r w:rsidR="00221EC7">
        <w:rPr>
          <w:rFonts w:ascii="Arial" w:hAnsi="Arial" w:cs="Arial"/>
          <w:color w:val="000000"/>
          <w:sz w:val="20"/>
          <w:szCs w:val="20"/>
        </w:rPr>
        <w:t xml:space="preserve">______ </w:t>
      </w:r>
      <w:proofErr w:type="spellStart"/>
      <w:proofErr w:type="gramStart"/>
      <w:r w:rsidR="00221EC7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 w:rsidR="00221EC7">
        <w:rPr>
          <w:rFonts w:ascii="Arial" w:hAnsi="Arial" w:cs="Arial"/>
          <w:color w:val="000000"/>
          <w:sz w:val="20"/>
          <w:szCs w:val="20"/>
        </w:rPr>
        <w:t xml:space="preserve"> </w:t>
      </w:r>
      <w:r w:rsidR="00650D70">
        <w:rPr>
          <w:rFonts w:ascii="Arial" w:hAnsi="Arial" w:cs="Arial"/>
          <w:color w:val="000000"/>
          <w:sz w:val="20"/>
          <w:szCs w:val="20"/>
        </w:rPr>
        <w:t xml:space="preserve"> </w:t>
      </w:r>
      <w:r w:rsidR="00221EC7">
        <w:rPr>
          <w:rFonts w:ascii="Arial" w:hAnsi="Arial" w:cs="Arial"/>
          <w:color w:val="000000"/>
          <w:sz w:val="20"/>
          <w:szCs w:val="20"/>
        </w:rPr>
        <w:t>_</w:t>
      </w:r>
      <w:proofErr w:type="gramEnd"/>
      <w:r w:rsidR="00221EC7">
        <w:rPr>
          <w:rFonts w:ascii="Arial" w:hAnsi="Arial" w:cs="Arial"/>
          <w:color w:val="000000"/>
          <w:sz w:val="20"/>
          <w:szCs w:val="20"/>
        </w:rPr>
        <w:t>_____</w:t>
      </w:r>
    </w:p>
    <w:p w14:paraId="6CCBB256" w14:textId="77777777" w:rsidR="00D06863" w:rsidRDefault="00D06863" w:rsidP="00D06863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D856F66" w14:textId="77777777" w:rsidR="00D06863" w:rsidRDefault="00D06863" w:rsidP="00D06863">
      <w:pPr>
        <w:pStyle w:val="NormalWeb"/>
        <w:spacing w:before="0" w:beforeAutospacing="0" w:after="0" w:afterAutospacing="0"/>
        <w:ind w:left="427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30F7418" w14:textId="77777777" w:rsidR="00D06863" w:rsidRDefault="00D06863" w:rsidP="00D06863">
      <w:pPr>
        <w:pStyle w:val="NormalWeb"/>
        <w:spacing w:before="0" w:beforeAutospacing="0" w:after="1" w:afterAutospacing="0"/>
        <w:ind w:left="422" w:right="43"/>
        <w:jc w:val="both"/>
      </w:pPr>
      <w:r>
        <w:rPr>
          <w:rFonts w:ascii="Arial" w:hAnsi="Arial" w:cs="Arial"/>
          <w:color w:val="000000"/>
        </w:rPr>
        <w:t>Universidad Tecnológica Metropolitana de San Luis Potosí </w:t>
      </w:r>
    </w:p>
    <w:p w14:paraId="62E5A6F7" w14:textId="77777777" w:rsidR="00D06863" w:rsidRDefault="00D06863" w:rsidP="00D06863">
      <w:pPr>
        <w:pStyle w:val="NormalWeb"/>
        <w:spacing w:before="0" w:beforeAutospacing="0" w:after="1" w:afterAutospacing="0"/>
        <w:ind w:left="422" w:right="43"/>
        <w:jc w:val="both"/>
      </w:pPr>
      <w:proofErr w:type="spellStart"/>
      <w:r>
        <w:rPr>
          <w:rFonts w:ascii="Arial" w:hAnsi="Arial" w:cs="Arial"/>
          <w:color w:val="202124"/>
          <w:shd w:val="clear" w:color="auto" w:fill="FFFFFF"/>
        </w:rPr>
        <w:t>Carr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 San Luis Potosí-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Rioverde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Macromanzana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3, 78423 Ciudad Satélite, S.L.P.</w:t>
      </w:r>
    </w:p>
    <w:p w14:paraId="1F43414D" w14:textId="77777777" w:rsidR="00D06863" w:rsidRDefault="00D06863" w:rsidP="00D06863">
      <w:pPr>
        <w:pStyle w:val="NormalWeb"/>
        <w:spacing w:before="0" w:beforeAutospacing="0" w:after="1" w:afterAutospacing="0"/>
        <w:ind w:left="422" w:right="43"/>
        <w:jc w:val="both"/>
      </w:pPr>
      <w:r>
        <w:rPr>
          <w:rFonts w:ascii="Arial" w:hAnsi="Arial" w:cs="Arial"/>
          <w:color w:val="000000"/>
        </w:rPr>
        <w:t xml:space="preserve">AT’N   </w:t>
      </w:r>
      <w:r>
        <w:rPr>
          <w:rFonts w:ascii="Arial" w:hAnsi="Arial" w:cs="Arial"/>
          <w:color w:val="FF0000"/>
        </w:rPr>
        <w:t>Recursos Humanos / Dirección de administración y finanzas</w:t>
      </w:r>
    </w:p>
    <w:p w14:paraId="722CEC34" w14:textId="77777777" w:rsidR="00D06863" w:rsidRDefault="00D06863" w:rsidP="00D06863">
      <w:pPr>
        <w:pStyle w:val="NormalWeb"/>
        <w:spacing w:before="0" w:beforeAutospacing="0" w:after="0" w:afterAutospacing="0"/>
        <w:ind w:left="427"/>
        <w:jc w:val="center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06E80CD" w14:textId="77777777" w:rsidR="00D06863" w:rsidRDefault="00D06863" w:rsidP="00D06863">
      <w:pPr>
        <w:pStyle w:val="NormalWeb"/>
        <w:spacing w:before="0" w:beforeAutospacing="0" w:after="0" w:afterAutospacing="0"/>
        <w:ind w:left="427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A500054" w14:textId="32915384" w:rsidR="00D06863" w:rsidRDefault="00D06863" w:rsidP="00D06863">
      <w:pPr>
        <w:pStyle w:val="NormalWeb"/>
        <w:spacing w:before="0" w:beforeAutospacing="0" w:after="1" w:afterAutospacing="0" w:line="360" w:lineRule="auto"/>
        <w:ind w:left="422" w:right="43"/>
        <w:jc w:val="both"/>
      </w:pPr>
      <w:r>
        <w:rPr>
          <w:rFonts w:ascii="Arial" w:hAnsi="Arial" w:cs="Arial"/>
          <w:color w:val="000000"/>
        </w:rPr>
        <w:t xml:space="preserve">Por este conducto y para todos los efectos conducentes manifiesto mi interés en participar en el proceso de </w:t>
      </w:r>
      <w:r w:rsidR="00221EC7">
        <w:rPr>
          <w:rFonts w:ascii="Arial" w:hAnsi="Arial" w:cs="Arial"/>
          <w:color w:val="000000"/>
        </w:rPr>
        <w:t>Reclutamiento de Profesores, para el cuatrimestre mayo-agosto 2024</w:t>
      </w:r>
      <w:r>
        <w:rPr>
          <w:rFonts w:ascii="Arial" w:hAnsi="Arial" w:cs="Arial"/>
          <w:color w:val="000000"/>
        </w:rPr>
        <w:t xml:space="preserve">, el cual se dio a conocer mediante convocatoria pública y abierta de fecha________________, y me </w:t>
      </w:r>
      <w:r w:rsidR="00BC1733">
        <w:rPr>
          <w:rFonts w:ascii="Arial" w:hAnsi="Arial" w:cs="Arial"/>
          <w:color w:val="000000"/>
        </w:rPr>
        <w:t>postulo </w:t>
      </w:r>
      <w:r w:rsidR="00221EC7">
        <w:rPr>
          <w:rFonts w:ascii="Arial" w:hAnsi="Arial" w:cs="Arial"/>
          <w:color w:val="000000"/>
        </w:rPr>
        <w:t xml:space="preserve">para la impartición de la(s) materia(s)________________________________________________________, </w:t>
      </w:r>
      <w:r>
        <w:rPr>
          <w:rFonts w:ascii="Arial" w:hAnsi="Arial" w:cs="Arial"/>
          <w:color w:val="000000"/>
        </w:rPr>
        <w:t>lo anterior en consideración de la preparación académica y experiencia profesional del suscrito la cual se acredita con el expediente</w:t>
      </w:r>
      <w:r w:rsidR="00221EC7">
        <w:rPr>
          <w:rFonts w:ascii="Arial" w:hAnsi="Arial" w:cs="Arial"/>
          <w:color w:val="000000"/>
        </w:rPr>
        <w:t xml:space="preserve"> que se acompaña (CV).</w:t>
      </w:r>
    </w:p>
    <w:p w14:paraId="1A2977C6" w14:textId="77777777" w:rsidR="00D06863" w:rsidRDefault="00D06863" w:rsidP="00D06863">
      <w:r>
        <w:br/>
      </w:r>
    </w:p>
    <w:p w14:paraId="43E4B7ED" w14:textId="10A627BB" w:rsidR="00D06863" w:rsidRDefault="00D06863" w:rsidP="00D06863">
      <w:pPr>
        <w:pStyle w:val="NormalWeb"/>
        <w:numPr>
          <w:ilvl w:val="0"/>
          <w:numId w:val="7"/>
        </w:numPr>
        <w:spacing w:before="0" w:beforeAutospacing="0" w:after="1" w:afterAutospacing="0"/>
        <w:ind w:left="772" w:right="43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Estoy enterado que las actividades académicas para el cuatrimestre </w:t>
      </w:r>
      <w:r w:rsidR="00221EC7">
        <w:rPr>
          <w:rFonts w:ascii="Arial" w:hAnsi="Arial" w:cs="Arial"/>
          <w:color w:val="000000"/>
        </w:rPr>
        <w:t>mayo</w:t>
      </w:r>
      <w:r>
        <w:rPr>
          <w:rFonts w:ascii="Arial" w:hAnsi="Arial" w:cs="Arial"/>
          <w:color w:val="000000"/>
        </w:rPr>
        <w:t xml:space="preserve"> - </w:t>
      </w:r>
      <w:r w:rsidR="00221EC7">
        <w:rPr>
          <w:rFonts w:ascii="Arial" w:hAnsi="Arial" w:cs="Arial"/>
          <w:color w:val="000000"/>
        </w:rPr>
        <w:t>agosto</w:t>
      </w:r>
      <w:r>
        <w:rPr>
          <w:rFonts w:ascii="Arial" w:hAnsi="Arial" w:cs="Arial"/>
          <w:color w:val="000000"/>
        </w:rPr>
        <w:t xml:space="preserve"> 2024 por lo que pongo a su consideración mi disponibilidad de horario. (Marco con una “X” mi disponibilidad de Horario) </w:t>
      </w:r>
    </w:p>
    <w:p w14:paraId="3870E680" w14:textId="77777777" w:rsidR="00D06863" w:rsidRDefault="00D06863" w:rsidP="00D06863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1189"/>
        <w:gridCol w:w="744"/>
        <w:gridCol w:w="833"/>
        <w:gridCol w:w="831"/>
        <w:gridCol w:w="833"/>
        <w:gridCol w:w="833"/>
        <w:gridCol w:w="833"/>
        <w:gridCol w:w="831"/>
        <w:gridCol w:w="833"/>
      </w:tblGrid>
      <w:tr w:rsidR="00D06863" w14:paraId="3098E612" w14:textId="77777777" w:rsidTr="00D06863">
        <w:trPr>
          <w:trHeight w:val="452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5E478973" w14:textId="77777777" w:rsidR="00D06863" w:rsidRDefault="00D06863">
            <w:pPr>
              <w:pStyle w:val="NormalWeb"/>
              <w:spacing w:before="0" w:beforeAutospacing="0" w:after="0" w:afterAutospacing="0"/>
              <w:ind w:left="2"/>
            </w:pPr>
            <w:r>
              <w:rPr>
                <w:rFonts w:ascii="Arial" w:hAnsi="Arial" w:cs="Arial"/>
                <w:color w:val="000000"/>
              </w:rPr>
              <w:t xml:space="preserve"> Día / hora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7970EF85" w14:textId="77777777" w:rsidR="00D06863" w:rsidRDefault="00D06863">
            <w:pPr>
              <w:pStyle w:val="NormalWeb"/>
              <w:spacing w:before="0" w:beforeAutospacing="0" w:after="0" w:afterAutospacing="0"/>
              <w:ind w:left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 a 08:30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7CA1ACFC" w14:textId="77777777" w:rsidR="00D06863" w:rsidRDefault="00D06863">
            <w:pPr>
              <w:pStyle w:val="NormalWeb"/>
              <w:spacing w:before="0" w:beforeAutospacing="0" w:after="0" w:afterAutospacing="0"/>
              <w:ind w:left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a</w:t>
            </w:r>
          </w:p>
          <w:p w14:paraId="6176407F" w14:textId="77777777" w:rsidR="00D06863" w:rsidRDefault="00D06863">
            <w:pPr>
              <w:pStyle w:val="NormalWeb"/>
              <w:spacing w:before="0" w:beforeAutospacing="0" w:after="0" w:afterAutospacing="0"/>
              <w:ind w:left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10953935" w14:textId="77777777" w:rsidR="00D06863" w:rsidRDefault="00D06863">
            <w:pPr>
              <w:pStyle w:val="NormalWeb"/>
              <w:spacing w:before="0" w:beforeAutospacing="0" w:after="0" w:afterAutospacing="0"/>
              <w:ind w:left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  a</w:t>
            </w:r>
          </w:p>
          <w:p w14:paraId="47C05D67" w14:textId="77777777" w:rsidR="00D06863" w:rsidRDefault="00D06863">
            <w:pPr>
              <w:pStyle w:val="NormalWeb"/>
              <w:spacing w:before="0" w:beforeAutospacing="0" w:after="0" w:afterAutospacing="0"/>
              <w:ind w:left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39CC0645" w14:textId="77777777" w:rsidR="00D06863" w:rsidRDefault="00D06863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   a</w:t>
            </w:r>
          </w:p>
          <w:p w14:paraId="63195457" w14:textId="77777777" w:rsidR="00D06863" w:rsidRDefault="00D06863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5DC56E30" w14:textId="77777777" w:rsidR="00D06863" w:rsidRDefault="00D06863">
            <w:pPr>
              <w:pStyle w:val="NormalWeb"/>
              <w:spacing w:before="0" w:beforeAutospacing="0" w:after="0" w:afterAutospacing="0"/>
              <w:ind w:left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   a</w:t>
            </w:r>
          </w:p>
          <w:p w14:paraId="7A210671" w14:textId="77777777" w:rsidR="00D06863" w:rsidRDefault="00D06863">
            <w:pPr>
              <w:pStyle w:val="NormalWeb"/>
              <w:spacing w:before="0" w:beforeAutospacing="0" w:after="0" w:afterAutospacing="0"/>
              <w:ind w:left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6001298A" w14:textId="77777777" w:rsidR="00D06863" w:rsidRDefault="00D06863">
            <w:pPr>
              <w:pStyle w:val="NormalWeb"/>
              <w:spacing w:before="0" w:beforeAutospacing="0" w:after="0" w:afterAutospacing="0"/>
              <w:ind w:left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   a</w:t>
            </w:r>
          </w:p>
          <w:p w14:paraId="27A38327" w14:textId="77777777" w:rsidR="00D06863" w:rsidRDefault="00D06863">
            <w:pPr>
              <w:pStyle w:val="NormalWeb"/>
              <w:spacing w:before="0" w:beforeAutospacing="0" w:after="0" w:afterAutospacing="0"/>
              <w:ind w:left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46EB37D9" w14:textId="77777777" w:rsidR="00D06863" w:rsidRDefault="00D06863">
            <w:pPr>
              <w:pStyle w:val="NormalWeb"/>
              <w:spacing w:before="0" w:beforeAutospacing="0" w:after="0" w:afterAutospacing="0"/>
              <w:ind w:left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   a</w:t>
            </w:r>
          </w:p>
          <w:p w14:paraId="48CA6104" w14:textId="77777777" w:rsidR="00D06863" w:rsidRDefault="00D06863">
            <w:pPr>
              <w:pStyle w:val="NormalWeb"/>
              <w:spacing w:before="0" w:beforeAutospacing="0" w:after="0" w:afterAutospacing="0"/>
              <w:ind w:left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16F8A07C" w14:textId="77777777" w:rsidR="00D06863" w:rsidRDefault="00D06863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   a</w:t>
            </w:r>
          </w:p>
          <w:p w14:paraId="5B317A34" w14:textId="77777777" w:rsidR="00D06863" w:rsidRDefault="00D06863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142A0FD5" w14:textId="77777777" w:rsidR="00D06863" w:rsidRDefault="00D06863">
            <w:pPr>
              <w:pStyle w:val="NormalWeb"/>
              <w:spacing w:before="0" w:beforeAutospacing="0" w:after="0" w:afterAutospacing="0"/>
              <w:ind w:left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   a</w:t>
            </w:r>
          </w:p>
          <w:p w14:paraId="2CAE2A48" w14:textId="77777777" w:rsidR="00D06863" w:rsidRDefault="00D06863">
            <w:pPr>
              <w:pStyle w:val="NormalWeb"/>
              <w:spacing w:before="0" w:beforeAutospacing="0" w:after="0" w:afterAutospacing="0"/>
              <w:ind w:left="2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</w:tr>
      <w:tr w:rsidR="00D06863" w14:paraId="2B976DD8" w14:textId="77777777" w:rsidTr="00221EC7">
        <w:trPr>
          <w:trHeight w:val="33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74BF192D" w14:textId="77777777" w:rsidR="00D06863" w:rsidRDefault="00D06863">
            <w:pPr>
              <w:pStyle w:val="NormalWeb"/>
              <w:spacing w:before="0" w:beforeAutospacing="0" w:after="0" w:afterAutospacing="0"/>
              <w:ind w:left="2"/>
            </w:pPr>
            <w:r>
              <w:rPr>
                <w:rFonts w:ascii="Arial" w:hAnsi="Arial" w:cs="Arial"/>
                <w:color w:val="000000"/>
              </w:rPr>
              <w:t>Lunes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6235CEFA" w14:textId="4854B5C1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455241EF" w14:textId="558E1F54" w:rsidR="00D06863" w:rsidRDefault="00D06863">
            <w:pPr>
              <w:pStyle w:val="NormalWeb"/>
              <w:spacing w:before="0" w:beforeAutospacing="0" w:after="0" w:afterAutospacing="0"/>
              <w:ind w:left="40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7FB843FD" w14:textId="0EAB1D42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5B153CC4" w14:textId="4E397E32" w:rsidR="00D06863" w:rsidRDefault="00D06863">
            <w:pPr>
              <w:pStyle w:val="NormalWeb"/>
              <w:spacing w:before="0" w:beforeAutospacing="0" w:after="0" w:afterAutospacing="0"/>
              <w:ind w:left="36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58C90EC8" w14:textId="11CF0683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3448F7DB" w14:textId="06E4C7BB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6E59674B" w14:textId="1CF89124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76DCA72C" w14:textId="77777777" w:rsidR="00D06863" w:rsidRDefault="00D06863">
            <w:pPr>
              <w:pStyle w:val="NormalWeb"/>
              <w:spacing w:before="0" w:beforeAutospacing="0" w:after="0" w:afterAutospacing="0"/>
              <w:ind w:left="36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0A0637CD" w14:textId="77777777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06863" w14:paraId="7184AC9B" w14:textId="77777777" w:rsidTr="00221EC7">
        <w:trPr>
          <w:trHeight w:val="28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6B5DBE0D" w14:textId="77777777" w:rsidR="00D06863" w:rsidRDefault="00D06863">
            <w:pPr>
              <w:pStyle w:val="NormalWeb"/>
              <w:spacing w:before="0" w:beforeAutospacing="0" w:after="0" w:afterAutospacing="0"/>
              <w:ind w:left="2"/>
            </w:pPr>
            <w:r>
              <w:rPr>
                <w:rFonts w:ascii="Arial" w:hAnsi="Arial" w:cs="Arial"/>
                <w:color w:val="000000"/>
              </w:rPr>
              <w:t>Martes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0650D69D" w14:textId="15526DC8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6645E913" w14:textId="25FDD148" w:rsidR="00D06863" w:rsidRDefault="00D06863">
            <w:pPr>
              <w:pStyle w:val="NormalWeb"/>
              <w:spacing w:before="0" w:beforeAutospacing="0" w:after="0" w:afterAutospacing="0"/>
              <w:ind w:left="40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230B65E8" w14:textId="05659B27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07512D42" w14:textId="36A224AC" w:rsidR="00D06863" w:rsidRDefault="00D06863">
            <w:pPr>
              <w:pStyle w:val="NormalWeb"/>
              <w:spacing w:before="0" w:beforeAutospacing="0" w:after="0" w:afterAutospacing="0"/>
              <w:ind w:left="36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5041E463" w14:textId="6D7EDAF0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0AE398A3" w14:textId="0971CAD4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5863638E" w14:textId="74CD7797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77EF1D38" w14:textId="77777777" w:rsidR="00D06863" w:rsidRDefault="00D06863">
            <w:pPr>
              <w:pStyle w:val="NormalWeb"/>
              <w:spacing w:before="0" w:beforeAutospacing="0" w:after="0" w:afterAutospacing="0"/>
              <w:ind w:left="36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2B40D6FF" w14:textId="77777777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06863" w14:paraId="569CC9AE" w14:textId="77777777" w:rsidTr="00221EC7">
        <w:trPr>
          <w:trHeight w:val="326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09DEAA73" w14:textId="77777777" w:rsidR="00D06863" w:rsidRDefault="00D06863">
            <w:pPr>
              <w:pStyle w:val="NormalWeb"/>
              <w:spacing w:before="0" w:beforeAutospacing="0" w:after="0" w:afterAutospacing="0"/>
              <w:ind w:left="2"/>
            </w:pPr>
            <w:r>
              <w:rPr>
                <w:rFonts w:ascii="Arial" w:hAnsi="Arial" w:cs="Arial"/>
                <w:color w:val="000000"/>
              </w:rPr>
              <w:t>Miércoles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3E3DC63C" w14:textId="1C2D4978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62EAB812" w14:textId="6714988D" w:rsidR="00D06863" w:rsidRDefault="00D06863">
            <w:pPr>
              <w:pStyle w:val="NormalWeb"/>
              <w:spacing w:before="0" w:beforeAutospacing="0" w:after="0" w:afterAutospacing="0"/>
              <w:ind w:left="40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61A4874B" w14:textId="1DDA9F0E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7FE732A4" w14:textId="1D27E075" w:rsidR="00D06863" w:rsidRDefault="00D06863">
            <w:pPr>
              <w:pStyle w:val="NormalWeb"/>
              <w:spacing w:before="0" w:beforeAutospacing="0" w:after="0" w:afterAutospacing="0"/>
              <w:ind w:left="36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638EBB15" w14:textId="2A230948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75ABF80E" w14:textId="3CAF3F7A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615832B6" w14:textId="164A5518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0F9E5340" w14:textId="77777777" w:rsidR="00D06863" w:rsidRDefault="00D06863">
            <w:pPr>
              <w:pStyle w:val="NormalWeb"/>
              <w:spacing w:before="0" w:beforeAutospacing="0" w:after="0" w:afterAutospacing="0"/>
              <w:ind w:left="36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47EC7DA4" w14:textId="77777777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06863" w14:paraId="7E0BEBB9" w14:textId="77777777" w:rsidTr="00221EC7">
        <w:trPr>
          <w:trHeight w:val="328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57F1EE87" w14:textId="77777777" w:rsidR="00D06863" w:rsidRDefault="00D06863">
            <w:pPr>
              <w:pStyle w:val="NormalWeb"/>
              <w:spacing w:before="0" w:beforeAutospacing="0" w:after="0" w:afterAutospacing="0"/>
              <w:ind w:left="2"/>
            </w:pPr>
            <w:r>
              <w:rPr>
                <w:rFonts w:ascii="Arial" w:hAnsi="Arial" w:cs="Arial"/>
                <w:color w:val="000000"/>
              </w:rPr>
              <w:t>Jueves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77589478" w14:textId="5FB925AC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1C44C139" w14:textId="2E467311" w:rsidR="00D06863" w:rsidRDefault="00D06863">
            <w:pPr>
              <w:pStyle w:val="NormalWeb"/>
              <w:spacing w:before="0" w:beforeAutospacing="0" w:after="0" w:afterAutospacing="0"/>
              <w:ind w:left="40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14B5647A" w14:textId="79041FD7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0DDC5BB7" w14:textId="78A1FA16" w:rsidR="00D06863" w:rsidRDefault="00D06863">
            <w:pPr>
              <w:pStyle w:val="NormalWeb"/>
              <w:spacing w:before="0" w:beforeAutospacing="0" w:after="0" w:afterAutospacing="0"/>
              <w:ind w:left="36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59B72238" w14:textId="6345678A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61A894A9" w14:textId="093221C0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1B5BFAD4" w14:textId="106837D2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32B24BEB" w14:textId="77777777" w:rsidR="00D06863" w:rsidRDefault="00D06863">
            <w:pPr>
              <w:pStyle w:val="NormalWeb"/>
              <w:spacing w:before="0" w:beforeAutospacing="0" w:after="0" w:afterAutospacing="0"/>
              <w:ind w:left="36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7D1732FC" w14:textId="77777777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06863" w14:paraId="02FAE904" w14:textId="77777777" w:rsidTr="00221EC7">
        <w:trPr>
          <w:trHeight w:val="30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2A5F13EA" w14:textId="77777777" w:rsidR="00D06863" w:rsidRDefault="00D06863">
            <w:pPr>
              <w:pStyle w:val="NormalWeb"/>
              <w:spacing w:before="0" w:beforeAutospacing="0" w:after="0" w:afterAutospacing="0"/>
              <w:ind w:left="2"/>
            </w:pPr>
            <w:r>
              <w:rPr>
                <w:rFonts w:ascii="Arial" w:hAnsi="Arial" w:cs="Arial"/>
                <w:color w:val="000000"/>
              </w:rPr>
              <w:t>Viernes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1C8BCDA7" w14:textId="4304E845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3A5D4ABF" w14:textId="6E9E1E7F" w:rsidR="00D06863" w:rsidRDefault="00D06863">
            <w:pPr>
              <w:pStyle w:val="NormalWeb"/>
              <w:spacing w:before="0" w:beforeAutospacing="0" w:after="0" w:afterAutospacing="0"/>
              <w:ind w:left="40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28095B61" w14:textId="5E6BF4E0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0A03517D" w14:textId="408C38CD" w:rsidR="00D06863" w:rsidRDefault="00D06863">
            <w:pPr>
              <w:pStyle w:val="NormalWeb"/>
              <w:spacing w:before="0" w:beforeAutospacing="0" w:after="0" w:afterAutospacing="0"/>
              <w:ind w:left="36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3C59D332" w14:textId="670B88CE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5D07F423" w14:textId="277C4FBB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152DCDCA" w14:textId="5CE710CC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193C8784" w14:textId="77777777" w:rsidR="00D06863" w:rsidRDefault="00D06863">
            <w:pPr>
              <w:pStyle w:val="NormalWeb"/>
              <w:spacing w:before="0" w:beforeAutospacing="0" w:after="0" w:afterAutospacing="0"/>
              <w:ind w:left="36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42279138" w14:textId="77777777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06863" w14:paraId="6D25B1E0" w14:textId="77777777" w:rsidTr="00221EC7">
        <w:trPr>
          <w:trHeight w:val="30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6EC9DF7E" w14:textId="77777777" w:rsidR="00D06863" w:rsidRDefault="00D06863">
            <w:pPr>
              <w:pStyle w:val="NormalWeb"/>
              <w:spacing w:before="0" w:beforeAutospacing="0" w:after="0" w:afterAutospacing="0"/>
              <w:ind w:left="2"/>
            </w:pPr>
            <w:r>
              <w:rPr>
                <w:rFonts w:ascii="Arial" w:hAnsi="Arial" w:cs="Arial"/>
                <w:color w:val="000000"/>
              </w:rPr>
              <w:t>Sábado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518FE8F3" w14:textId="2F985D15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18E88CB8" w14:textId="7F63B80A" w:rsidR="00D06863" w:rsidRDefault="00D06863">
            <w:pPr>
              <w:pStyle w:val="NormalWeb"/>
              <w:spacing w:before="0" w:beforeAutospacing="0" w:after="0" w:afterAutospacing="0"/>
              <w:ind w:left="40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2C6B2B8A" w14:textId="42FD02DD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2672058E" w14:textId="5F54603E" w:rsidR="00D06863" w:rsidRDefault="00D06863">
            <w:pPr>
              <w:pStyle w:val="NormalWeb"/>
              <w:spacing w:before="0" w:beforeAutospacing="0" w:after="0" w:afterAutospacing="0"/>
              <w:ind w:left="36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7F4BE9CE" w14:textId="56964EA8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1E558025" w14:textId="3A5128C8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</w:tcPr>
          <w:p w14:paraId="5121CC1B" w14:textId="2E4F7BE7" w:rsidR="00D06863" w:rsidRDefault="00D06863">
            <w:pPr>
              <w:pStyle w:val="NormalWeb"/>
              <w:spacing w:before="0" w:beforeAutospacing="0" w:after="0" w:afterAutospacing="0"/>
              <w:ind w:left="39"/>
              <w:jc w:val="center"/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189FF849" w14:textId="77777777" w:rsidR="00D06863" w:rsidRDefault="00D06863">
            <w:pPr>
              <w:pStyle w:val="NormalWeb"/>
              <w:spacing w:before="0" w:beforeAutospacing="0" w:after="0" w:afterAutospacing="0"/>
              <w:ind w:left="36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3" w:type="dxa"/>
              <w:left w:w="106" w:type="dxa"/>
              <w:bottom w:w="0" w:type="dxa"/>
              <w:right w:w="102" w:type="dxa"/>
            </w:tcMar>
            <w:hideMark/>
          </w:tcPr>
          <w:p w14:paraId="4C04BF24" w14:textId="77777777" w:rsidR="00D06863" w:rsidRDefault="00D06863">
            <w:pPr>
              <w:pStyle w:val="NormalWeb"/>
              <w:spacing w:before="0" w:beforeAutospacing="0" w:after="0" w:afterAutospacing="0"/>
              <w:ind w:left="41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5A25CA7F" w14:textId="77777777" w:rsidR="00D06863" w:rsidRDefault="00D06863" w:rsidP="00D06863">
      <w:pPr>
        <w:pStyle w:val="NormalWeb"/>
        <w:spacing w:before="0" w:beforeAutospacing="0" w:after="99" w:afterAutospacing="0"/>
        <w:ind w:left="787"/>
        <w:jc w:val="center"/>
      </w:pPr>
    </w:p>
    <w:p w14:paraId="76D6482B" w14:textId="724B44F3" w:rsidR="00D06863" w:rsidRDefault="00D06863" w:rsidP="00D06863">
      <w:pPr>
        <w:pStyle w:val="NormalWeb"/>
        <w:numPr>
          <w:ilvl w:val="0"/>
          <w:numId w:val="7"/>
        </w:numPr>
        <w:spacing w:before="0" w:beforeAutospacing="0" w:after="211" w:afterAutospacing="0"/>
        <w:ind w:right="43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Tuve conocimiento de la presente </w:t>
      </w:r>
      <w:r w:rsidR="004626F7" w:rsidRPr="004626F7">
        <w:rPr>
          <w:rFonts w:ascii="Arial" w:hAnsi="Arial" w:cs="Arial"/>
          <w:color w:val="000000"/>
          <w:sz w:val="20"/>
          <w:szCs w:val="20"/>
        </w:rPr>
        <w:t>convocatoria</w:t>
      </w:r>
      <w:r w:rsidR="004626F7">
        <w:rPr>
          <w:rFonts w:ascii="Arial" w:hAnsi="Arial" w:cs="Arial"/>
          <w:color w:val="000000"/>
          <w:sz w:val="20"/>
          <w:szCs w:val="20"/>
        </w:rPr>
        <w:t xml:space="preserve"> mayo-agosto 2024 mediante</w:t>
      </w:r>
      <w:r>
        <w:rPr>
          <w:rFonts w:ascii="Arial" w:hAnsi="Arial" w:cs="Arial"/>
          <w:color w:val="000000"/>
          <w:sz w:val="20"/>
          <w:szCs w:val="20"/>
        </w:rPr>
        <w:t>______________.</w:t>
      </w:r>
    </w:p>
    <w:p w14:paraId="159B9841" w14:textId="77777777" w:rsidR="00D06863" w:rsidRDefault="00D06863" w:rsidP="00D06863">
      <w:pPr>
        <w:pStyle w:val="NormalWeb"/>
        <w:spacing w:before="0" w:beforeAutospacing="0" w:after="98" w:afterAutospacing="0"/>
        <w:ind w:left="427"/>
        <w:jc w:val="center"/>
      </w:pPr>
    </w:p>
    <w:p w14:paraId="0D2CA831" w14:textId="77777777" w:rsidR="00D06863" w:rsidRDefault="00D06863" w:rsidP="00D06863">
      <w:pPr>
        <w:pStyle w:val="Ttulo1"/>
        <w:spacing w:before="0" w:beforeAutospacing="0" w:after="98" w:afterAutospacing="0"/>
        <w:ind w:left="372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ATENTAMENTE</w:t>
      </w:r>
    </w:p>
    <w:p w14:paraId="053D2A95" w14:textId="77777777" w:rsidR="00D06863" w:rsidRDefault="00D06863" w:rsidP="00D06863">
      <w:pPr>
        <w:pStyle w:val="Ttulo1"/>
        <w:spacing w:before="0" w:beforeAutospacing="0" w:after="98" w:afterAutospacing="0"/>
        <w:ind w:left="372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1697543F" w14:textId="609CB5B7" w:rsidR="00D06863" w:rsidRDefault="004626F7" w:rsidP="00D06863">
      <w:pPr>
        <w:pStyle w:val="Ttulo1"/>
        <w:spacing w:before="0" w:beforeAutospacing="0" w:after="98" w:afterAutospacing="0"/>
        <w:ind w:left="372"/>
        <w:jc w:val="center"/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___________________</w:t>
      </w:r>
      <w:bookmarkStart w:id="0" w:name="_GoBack"/>
      <w:bookmarkEnd w:id="0"/>
      <w:r w:rsidR="00D06863">
        <w:rPr>
          <w:rFonts w:ascii="Arial" w:hAnsi="Arial" w:cs="Arial"/>
          <w:b w:val="0"/>
          <w:bCs w:val="0"/>
          <w:color w:val="000000"/>
          <w:sz w:val="20"/>
          <w:szCs w:val="20"/>
        </w:rPr>
        <w:t>__________________</w:t>
      </w:r>
    </w:p>
    <w:p w14:paraId="4687BE9E" w14:textId="77777777" w:rsidR="00D06863" w:rsidRDefault="00D06863" w:rsidP="00D06863">
      <w:pPr>
        <w:pStyle w:val="NormalWeb"/>
        <w:spacing w:before="0" w:beforeAutospacing="0" w:after="0" w:afterAutospacing="0"/>
        <w:jc w:val="center"/>
      </w:pPr>
    </w:p>
    <w:p w14:paraId="3BB8406C" w14:textId="3C913FE4" w:rsidR="00D06863" w:rsidRPr="00D06863" w:rsidRDefault="00D06863" w:rsidP="00221EC7">
      <w:pPr>
        <w:jc w:val="center"/>
      </w:pPr>
      <w:r>
        <w:rPr>
          <w:rFonts w:ascii="Arial" w:hAnsi="Arial" w:cs="Arial"/>
          <w:i/>
          <w:iCs/>
          <w:color w:val="000000"/>
          <w:sz w:val="20"/>
          <w:szCs w:val="20"/>
        </w:rPr>
        <w:t>Nombre y Firma del aspirante</w:t>
      </w:r>
    </w:p>
    <w:sectPr w:rsidR="00D06863" w:rsidRPr="00D068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270A7" w14:textId="77777777" w:rsidR="008001D9" w:rsidRDefault="008001D9" w:rsidP="00D06863">
      <w:pPr>
        <w:spacing w:after="0" w:line="240" w:lineRule="auto"/>
      </w:pPr>
      <w:r>
        <w:separator/>
      </w:r>
    </w:p>
  </w:endnote>
  <w:endnote w:type="continuationSeparator" w:id="0">
    <w:p w14:paraId="7B3B5345" w14:textId="77777777" w:rsidR="008001D9" w:rsidRDefault="008001D9" w:rsidP="00D0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2A650" w14:textId="77777777" w:rsidR="008001D9" w:rsidRDefault="008001D9" w:rsidP="00D06863">
      <w:pPr>
        <w:spacing w:after="0" w:line="240" w:lineRule="auto"/>
      </w:pPr>
      <w:r>
        <w:separator/>
      </w:r>
    </w:p>
  </w:footnote>
  <w:footnote w:type="continuationSeparator" w:id="0">
    <w:p w14:paraId="6FFE48E0" w14:textId="77777777" w:rsidR="008001D9" w:rsidRDefault="008001D9" w:rsidP="00D0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591"/>
      <w:gridCol w:w="4147"/>
      <w:gridCol w:w="1612"/>
    </w:tblGrid>
    <w:tr w:rsidR="00D06863" w:rsidRPr="00D06863" w14:paraId="7CA63AE8" w14:textId="77777777" w:rsidTr="00D06863">
      <w:trPr>
        <w:trHeight w:val="850"/>
      </w:trPr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FFFFFF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6C2D1A00" w14:textId="77777777" w:rsidR="00D06863" w:rsidRPr="00D06863" w:rsidRDefault="00D06863" w:rsidP="00D06863">
          <w:pPr>
            <w:spacing w:after="0" w:line="240" w:lineRule="auto"/>
            <w:ind w:right="55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</w:pPr>
          <w:r w:rsidRPr="00D06863">
            <w:rPr>
              <w:rFonts w:ascii="Arial" w:eastAsia="Times New Roman" w:hAnsi="Arial" w:cs="Arial"/>
              <w:noProof/>
              <w:color w:val="000000"/>
              <w:sz w:val="20"/>
              <w:szCs w:val="20"/>
              <w:bdr w:val="none" w:sz="0" w:space="0" w:color="auto" w:frame="1"/>
              <w:lang w:eastAsia="es-MX"/>
            </w:rPr>
            <w:drawing>
              <wp:inline distT="0" distB="0" distL="0" distR="0" wp14:anchorId="25BE752E" wp14:editId="16A227CD">
                <wp:extent cx="2156460" cy="573405"/>
                <wp:effectExtent l="0" t="0" r="0" b="0"/>
                <wp:docPr id="2" name="Imagen 2" descr="https://lh7-us.googleusercontent.com/vre6YyemOt3FB2L3Y3EZSvNcXZo2rIkh0Ipn8tmKxVBqZen1qa3EWstMf-KEMLlhW7_CUp9CTITIsPImSOCQfRc6uSktV1327O7RvHxBTuAOBDFl0Viu3F0qq1Gp9121kWrI9yYQBf-VlQU0MR59b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7-us.googleusercontent.com/vre6YyemOt3FB2L3Y3EZSvNcXZo2rIkh0Ipn8tmKxVBqZen1qa3EWstMf-KEMLlhW7_CUp9CTITIsPImSOCQfRc6uSktV1327O7RvHxBTuAOBDFl0Viu3F0qq1Gp9121kWrI9yYQBf-VlQU0MR59b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46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FFFFFF"/>
            <w:bottom w:val="single" w:sz="4" w:space="0" w:color="000000"/>
            <w:right w:val="single" w:sz="4" w:space="0" w:color="FFFFFF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194B610C" w14:textId="77777777" w:rsidR="00D06863" w:rsidRPr="00D06863" w:rsidRDefault="00D06863" w:rsidP="00D06863">
          <w:pPr>
            <w:spacing w:after="0" w:line="240" w:lineRule="auto"/>
            <w:ind w:right="55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</w:pPr>
          <w:r w:rsidRPr="00D06863">
            <w:rPr>
              <w:rFonts w:ascii="Arial" w:eastAsia="Times New Roman" w:hAnsi="Arial" w:cs="Arial"/>
              <w:b/>
              <w:bCs/>
              <w:color w:val="000000"/>
              <w:sz w:val="36"/>
              <w:szCs w:val="36"/>
              <w:lang w:eastAsia="es-MX"/>
            </w:rPr>
            <w:t>CARTA DE POSTULACIÓN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FFFFFF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7BD6DB41" w14:textId="77777777" w:rsidR="00D06863" w:rsidRPr="00D06863" w:rsidRDefault="00D06863" w:rsidP="00D0686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</w:pPr>
          <w:r w:rsidRPr="00D06863">
            <w:rPr>
              <w:rFonts w:ascii="Arial" w:eastAsia="Times New Roman" w:hAnsi="Arial" w:cs="Arial"/>
              <w:noProof/>
              <w:color w:val="000000"/>
              <w:sz w:val="20"/>
              <w:szCs w:val="20"/>
              <w:bdr w:val="none" w:sz="0" w:space="0" w:color="auto" w:frame="1"/>
              <w:lang w:eastAsia="es-MX"/>
            </w:rPr>
            <w:drawing>
              <wp:inline distT="0" distB="0" distL="0" distR="0" wp14:anchorId="65DD9EE4" wp14:editId="02256C3F">
                <wp:extent cx="934720" cy="688975"/>
                <wp:effectExtent l="0" t="0" r="0" b="0"/>
                <wp:docPr id="1" name="Imagen 1" descr="https://lh7-us.googleusercontent.com/SW9uZhugSwhmRMLniiMbhzGi2f78HJGBDbHLa_QT1CddN4P3dyU4tjY2smiZEXZ3PiPfTDeOp5mDGXyjIChFzRKT1m6nwY4V9J58hwA7c1us8TPg1FB6_2a06Zv7-yE8DJ6P7IvVYs8gvt-qrTmHr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lh7-us.googleusercontent.com/SW9uZhugSwhmRMLniiMbhzGi2f78HJGBDbHLa_QT1CddN4P3dyU4tjY2smiZEXZ3PiPfTDeOp5mDGXyjIChFzRKT1m6nwY4V9J58hwA7c1us8TPg1FB6_2a06Zv7-yE8DJ6P7IvVYs8gvt-qrTmHr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2EBE82" w14:textId="77777777" w:rsidR="00D06863" w:rsidRDefault="00D068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0FD"/>
    <w:multiLevelType w:val="multilevel"/>
    <w:tmpl w:val="DDE2B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74367"/>
    <w:multiLevelType w:val="multilevel"/>
    <w:tmpl w:val="2A5C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E73BB"/>
    <w:multiLevelType w:val="multilevel"/>
    <w:tmpl w:val="224AE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56FC1"/>
    <w:multiLevelType w:val="multilevel"/>
    <w:tmpl w:val="1910F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7A0090"/>
    <w:multiLevelType w:val="multilevel"/>
    <w:tmpl w:val="8F8E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B615A2"/>
    <w:multiLevelType w:val="multilevel"/>
    <w:tmpl w:val="31E4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074E8"/>
    <w:multiLevelType w:val="multilevel"/>
    <w:tmpl w:val="68089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84B53"/>
    <w:multiLevelType w:val="multilevel"/>
    <w:tmpl w:val="FE0E2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4"/>
  </w:num>
  <w:num w:numId="8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63"/>
    <w:rsid w:val="00221EC7"/>
    <w:rsid w:val="004626F7"/>
    <w:rsid w:val="00650D70"/>
    <w:rsid w:val="007F2BF7"/>
    <w:rsid w:val="008001D9"/>
    <w:rsid w:val="00952476"/>
    <w:rsid w:val="00BC1733"/>
    <w:rsid w:val="00D06863"/>
    <w:rsid w:val="00EB50C6"/>
    <w:rsid w:val="00F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3BD8"/>
  <w15:chartTrackingRefBased/>
  <w15:docId w15:val="{2499CCF2-48DF-45A2-B498-F7373E6E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06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863"/>
  </w:style>
  <w:style w:type="paragraph" w:styleId="Piedepgina">
    <w:name w:val="footer"/>
    <w:basedOn w:val="Normal"/>
    <w:link w:val="PiedepginaCar"/>
    <w:uiPriority w:val="99"/>
    <w:unhideWhenUsed/>
    <w:rsid w:val="00D06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863"/>
  </w:style>
  <w:style w:type="paragraph" w:styleId="NormalWeb">
    <w:name w:val="Normal (Web)"/>
    <w:basedOn w:val="Normal"/>
    <w:uiPriority w:val="99"/>
    <w:semiHidden/>
    <w:unhideWhenUsed/>
    <w:rsid w:val="00D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D0686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0239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1133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3755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827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8410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2287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4250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88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ISELA MARTINEZ OLVERA</dc:creator>
  <cp:keywords/>
  <dc:description/>
  <cp:lastModifiedBy>Admin-UTMSLP</cp:lastModifiedBy>
  <cp:revision>3</cp:revision>
  <cp:lastPrinted>2024-03-20T17:58:00Z</cp:lastPrinted>
  <dcterms:created xsi:type="dcterms:W3CDTF">2024-03-20T18:01:00Z</dcterms:created>
  <dcterms:modified xsi:type="dcterms:W3CDTF">2024-03-20T18:32:00Z</dcterms:modified>
</cp:coreProperties>
</file>